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232C5" w14:textId="5EDEA656" w:rsidR="0061663B" w:rsidRPr="009E5E7A" w:rsidRDefault="001D6AA6" w:rsidP="00645BE7">
      <w:r>
        <w:t>Załącznik 1</w:t>
      </w:r>
    </w:p>
    <w:p w14:paraId="5B9718AE" w14:textId="001767FE" w:rsidR="0061663B" w:rsidRPr="00ED40B1" w:rsidRDefault="001D6AA6" w:rsidP="002109E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14:paraId="3E3A3915" w14:textId="77777777" w:rsidR="0061663B" w:rsidRPr="009E5E7A" w:rsidRDefault="0061663B" w:rsidP="00645BE7"/>
    <w:p w14:paraId="709CCD86" w14:textId="77777777" w:rsidR="009501EA" w:rsidRPr="009501EA" w:rsidRDefault="00F61F44" w:rsidP="00EE34E3">
      <w:pPr>
        <w:jc w:val="both"/>
      </w:pPr>
      <w:r>
        <w:t xml:space="preserve">Oferta na </w:t>
      </w:r>
      <w:r w:rsidR="009501EA" w:rsidRPr="009501EA">
        <w:t xml:space="preserve">Zakup i montaż urządzeń oraz prace budowlane związane z uruchomieniem SPA w ramach projektu </w:t>
      </w:r>
      <w:r w:rsidR="009501EA" w:rsidRPr="009501EA">
        <w:rPr>
          <w:b/>
          <w:bCs/>
          <w:i/>
          <w:iCs/>
        </w:rPr>
        <w:t>„Dywersyfikacja i rozszerzenie działalności FHU "KRIS" KRZYSZTOF BŁACHUT wraz z zieloną i cyfrową transformacją działającej na terenie województwa małopolskiego” numer umowy KPOD.01.03-IW.01-6626/24-00.</w:t>
      </w:r>
    </w:p>
    <w:p w14:paraId="1F798113" w14:textId="4A8571B5" w:rsidR="000F304F" w:rsidRPr="009E5E7A" w:rsidRDefault="000F304F" w:rsidP="00ED40B1">
      <w:pPr>
        <w:jc w:val="both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9649F7" w14:paraId="562BC93E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710A5A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Imię i nazwisko/Nazwa Oferenta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281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3917C03E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5F36D8E6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61F9AE6A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4399F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6A65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6E05722A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2331298E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A50DC5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Telefon i e-mail: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22AB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2654EDBD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762ABF8F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13E169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val="sv-SE" w:eastAsia="hi-IN" w:bidi="hi-IN"/>
              </w:rPr>
              <w:t>PESEL</w:t>
            </w: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5529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7EBEBB77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41AFB1A1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03D08D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97F2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3026203E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  <w:tr w:rsidR="009649F7" w14:paraId="71E2B75F" w14:textId="77777777">
        <w:trPr>
          <w:trHeight w:val="3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E55CB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FA3A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  <w:p w14:paraId="6C2566B9" w14:textId="77777777" w:rsidR="009649F7" w:rsidRDefault="009649F7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eastAsia="hi-IN" w:bidi="hi-IN"/>
              </w:rPr>
            </w:pPr>
          </w:p>
        </w:tc>
      </w:tr>
    </w:tbl>
    <w:p w14:paraId="20CDB6D7" w14:textId="77777777" w:rsidR="00556740" w:rsidRPr="009E5E7A" w:rsidRDefault="00556740" w:rsidP="000F304F">
      <w:pPr>
        <w:rPr>
          <w:b/>
          <w:bCs/>
        </w:rPr>
      </w:pPr>
    </w:p>
    <w:p w14:paraId="064C731F" w14:textId="2D97F6ED" w:rsidR="006965B4" w:rsidRDefault="00B80FB0" w:rsidP="009649F7">
      <w:pPr>
        <w:rPr>
          <w:b/>
          <w:bCs/>
        </w:rPr>
      </w:pPr>
      <w:r w:rsidRPr="00B80FB0">
        <w:rPr>
          <w:b/>
          <w:bCs/>
        </w:rPr>
        <w:t xml:space="preserve">Ja, niżej podpisany, w odpowiedzi na zapytanie ofertowe nr </w:t>
      </w:r>
      <w:r w:rsidR="008514C6">
        <w:rPr>
          <w:b/>
          <w:bCs/>
        </w:rPr>
        <w:t>4</w:t>
      </w:r>
      <w:r w:rsidRPr="00B80FB0">
        <w:rPr>
          <w:b/>
          <w:bCs/>
        </w:rPr>
        <w:t>/</w:t>
      </w:r>
      <w:r>
        <w:rPr>
          <w:b/>
          <w:bCs/>
        </w:rPr>
        <w:t>KPO</w:t>
      </w:r>
      <w:r w:rsidRPr="00B80FB0">
        <w:rPr>
          <w:b/>
          <w:bCs/>
        </w:rPr>
        <w:t>/2025 oferuję wykonanie zamówienia zgodnie z opisem przedmiotu zamówienia i na warunkach określonych w zapytaniu ofertowym: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26E" w14:paraId="1CD20663" w14:textId="77777777" w:rsidTr="0019616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B13AC9E" w14:textId="08E0EA8F" w:rsidR="0048226E" w:rsidRDefault="0048226E">
            <w:pPr>
              <w:spacing w:after="160" w:line="256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</w:pPr>
          </w:p>
        </w:tc>
      </w:tr>
      <w:tr w:rsidR="0048226E" w14:paraId="6AA2D991" w14:textId="77777777" w:rsidTr="00196164">
        <w:trPr>
          <w:trHeight w:val="3548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C767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  <w:t xml:space="preserve">ZA CENĘ </w:t>
            </w:r>
            <w:bookmarkStart w:id="0" w:name="_Hlk173322153"/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  <w:t>(Kryterium oceny 1):</w:t>
            </w:r>
            <w:bookmarkEnd w:id="0"/>
          </w:p>
          <w:p w14:paraId="362D802D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NETTO - ………………………….………PLN, słownie ………………………………………………………………PLN</w:t>
            </w:r>
          </w:p>
          <w:p w14:paraId="0A9B1C50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BRUTTO - ………………………………..PLN, słownie ………………………………………………………………PLN</w:t>
            </w:r>
          </w:p>
          <w:p w14:paraId="7B99D3FE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</w:p>
          <w:p w14:paraId="5766BA8C" w14:textId="77777777" w:rsidR="0048226E" w:rsidRDefault="0048226E">
            <w:pPr>
              <w:spacing w:after="160" w:line="256" w:lineRule="auto"/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eastAsia="hi-IN" w:bidi="hi-IN"/>
              </w:rPr>
              <w:t>Oferuję wydłużenie okresu gwarancji do 24 miesięcy *(kryterium oceny nr 2 – zaznaczyć właściwe pole znakiem „X”) *</w:t>
            </w:r>
          </w:p>
          <w:p w14:paraId="1B0F6FB1" w14:textId="77777777" w:rsidR="0048226E" w:rsidRDefault="0048226E" w:rsidP="0048226E">
            <w:pPr>
              <w:numPr>
                <w:ilvl w:val="0"/>
                <w:numId w:val="7"/>
              </w:num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TAK</w:t>
            </w:r>
          </w:p>
          <w:p w14:paraId="7D7E201C" w14:textId="30F9723C" w:rsidR="0048226E" w:rsidRPr="002847E0" w:rsidRDefault="0048226E" w:rsidP="002847E0">
            <w:pPr>
              <w:numPr>
                <w:ilvl w:val="0"/>
                <w:numId w:val="7"/>
              </w:numPr>
              <w:spacing w:after="160" w:line="256" w:lineRule="auto"/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sz w:val="18"/>
                <w:szCs w:val="18"/>
                <w:lang w:eastAsia="hi-IN" w:bidi="hi-IN"/>
              </w:rPr>
              <w:t>NIE</w:t>
            </w:r>
          </w:p>
        </w:tc>
      </w:tr>
    </w:tbl>
    <w:p w14:paraId="1AF969A6" w14:textId="77777777" w:rsidR="0048226E" w:rsidRDefault="0048226E" w:rsidP="0048226E">
      <w:pPr>
        <w:widowControl w:val="0"/>
        <w:suppressAutoHyphens/>
        <w:spacing w:after="0" w:line="360" w:lineRule="auto"/>
        <w:rPr>
          <w:rFonts w:ascii="Arial" w:eastAsia="SimSun" w:hAnsi="Arial" w:cs="Arial"/>
          <w:b/>
          <w:sz w:val="18"/>
          <w:szCs w:val="18"/>
          <w:lang w:eastAsia="hi-IN" w:bidi="hi-IN"/>
        </w:rPr>
      </w:pPr>
    </w:p>
    <w:p w14:paraId="6D56D673" w14:textId="77777777" w:rsidR="0048226E" w:rsidRDefault="0048226E" w:rsidP="0048226E">
      <w:pPr>
        <w:widowControl w:val="0"/>
        <w:suppressAutoHyphens/>
        <w:spacing w:after="0" w:line="360" w:lineRule="auto"/>
        <w:rPr>
          <w:rFonts w:ascii="Arial" w:eastAsia="SimSun" w:hAnsi="Arial" w:cs="Arial"/>
          <w:b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sz w:val="18"/>
          <w:szCs w:val="18"/>
          <w:lang w:eastAsia="hi-IN" w:bidi="hi-IN"/>
        </w:rPr>
        <w:t>Jako Wykonawca oświadczam, że:</w:t>
      </w:r>
    </w:p>
    <w:p w14:paraId="376DEF1E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zapoznałem/-</w:t>
      </w:r>
      <w:proofErr w:type="spellStart"/>
      <w:r>
        <w:rPr>
          <w:rFonts w:ascii="Arial" w:eastAsia="SimSun" w:hAnsi="Arial" w:cs="Arial"/>
          <w:sz w:val="18"/>
          <w:szCs w:val="18"/>
          <w:lang w:eastAsia="hi-IN" w:bidi="hi-IN"/>
        </w:rPr>
        <w:t>am</w:t>
      </w:r>
      <w:proofErr w:type="spellEnd"/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0F7B16C3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uzyskałem/-</w:t>
      </w:r>
      <w:proofErr w:type="spellStart"/>
      <w:r>
        <w:rPr>
          <w:rFonts w:ascii="Arial" w:eastAsia="SimSun" w:hAnsi="Arial" w:cs="Arial"/>
          <w:sz w:val="18"/>
          <w:szCs w:val="18"/>
          <w:lang w:eastAsia="hi-IN" w:bidi="hi-IN"/>
        </w:rPr>
        <w:t>am</w:t>
      </w:r>
      <w:proofErr w:type="spellEnd"/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0024E78C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cena podana w ofercie obejmuje wszelkie koszty związane z realizacją powyższego zamówienia (w tym ewentualne podatki, koszty dostawy, itd.),</w:t>
      </w:r>
    </w:p>
    <w:p w14:paraId="22D39BE3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lastRenderedPageBreak/>
        <w:t>jestem / nie jestem</w:t>
      </w:r>
      <w:r>
        <w:rPr>
          <w:rFonts w:ascii="Arial" w:eastAsia="SimSun" w:hAnsi="Arial" w:cs="Arial"/>
          <w:sz w:val="18"/>
          <w:szCs w:val="18"/>
          <w:vertAlign w:val="superscript"/>
          <w:lang w:eastAsia="hi-IN" w:bidi="hi-IN"/>
        </w:rPr>
        <w:footnoteReference w:id="1"/>
      </w:r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 płatnikiem podatku VAT,</w:t>
      </w:r>
    </w:p>
    <w:p w14:paraId="2B100585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20B08E11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3046F858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2DB21D77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dzień złożenia oferty.</w:t>
      </w:r>
    </w:p>
    <w:p w14:paraId="25211B60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bCs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223EDBF" w14:textId="77777777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bCs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376470E2" w14:textId="2F6224AA" w:rsidR="0048226E" w:rsidRDefault="0048226E" w:rsidP="0048226E">
      <w:pPr>
        <w:widowControl w:val="0"/>
        <w:numPr>
          <w:ilvl w:val="0"/>
          <w:numId w:val="8"/>
        </w:numPr>
        <w:suppressAutoHyphens/>
        <w:spacing w:after="0" w:line="360" w:lineRule="auto"/>
        <w:ind w:left="284" w:hanging="284"/>
        <w:rPr>
          <w:rFonts w:ascii="Arial" w:eastAsia="SimSun" w:hAnsi="Arial" w:cs="Arial"/>
          <w:b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 xml:space="preserve">spełniam </w:t>
      </w:r>
      <w:r>
        <w:rPr>
          <w:rFonts w:ascii="Arial" w:eastAsia="SimSun" w:hAnsi="Arial" w:cs="Arial"/>
          <w:sz w:val="18"/>
          <w:szCs w:val="18"/>
          <w:lang w:val="sv-SE" w:eastAsia="hi-IN" w:bidi="hi-IN"/>
        </w:rPr>
        <w:t xml:space="preserve">warunki udziału w postepowaniu </w:t>
      </w:r>
      <w:r>
        <w:rPr>
          <w:rFonts w:ascii="Arial" w:eastAsia="SimSun" w:hAnsi="Arial" w:cs="Arial"/>
          <w:b/>
          <w:sz w:val="18"/>
          <w:szCs w:val="18"/>
          <w:lang w:eastAsia="hi-IN" w:bidi="hi-IN"/>
        </w:rPr>
        <w:t xml:space="preserve">nr </w:t>
      </w:r>
      <w:r w:rsidR="008514C6">
        <w:rPr>
          <w:rFonts w:ascii="Arial" w:eastAsia="SimSun" w:hAnsi="Arial" w:cs="Arial"/>
          <w:b/>
          <w:sz w:val="18"/>
          <w:szCs w:val="18"/>
          <w:lang w:eastAsia="hi-IN" w:bidi="hi-IN"/>
        </w:rPr>
        <w:t>4</w:t>
      </w:r>
      <w:r>
        <w:rPr>
          <w:rFonts w:ascii="Arial" w:eastAsia="SimSun" w:hAnsi="Arial" w:cs="Arial"/>
          <w:b/>
          <w:sz w:val="18"/>
          <w:szCs w:val="18"/>
          <w:lang w:eastAsia="hi-IN" w:bidi="hi-IN"/>
        </w:rPr>
        <w:t>/</w:t>
      </w:r>
      <w:r w:rsidR="0080550B">
        <w:rPr>
          <w:rFonts w:ascii="Arial" w:eastAsia="SimSun" w:hAnsi="Arial" w:cs="Arial"/>
          <w:b/>
          <w:sz w:val="18"/>
          <w:szCs w:val="18"/>
          <w:lang w:eastAsia="hi-IN" w:bidi="hi-IN"/>
        </w:rPr>
        <w:t>KPO</w:t>
      </w:r>
      <w:r>
        <w:rPr>
          <w:rFonts w:ascii="Arial" w:eastAsia="SimSun" w:hAnsi="Arial" w:cs="Arial"/>
          <w:b/>
          <w:sz w:val="18"/>
          <w:szCs w:val="18"/>
          <w:lang w:eastAsia="hi-IN" w:bidi="hi-IN"/>
        </w:rPr>
        <w:t>/2025</w:t>
      </w:r>
      <w:r>
        <w:rPr>
          <w:rFonts w:ascii="Arial" w:eastAsia="SimSun" w:hAnsi="Arial" w:cs="Arial"/>
          <w:sz w:val="18"/>
          <w:szCs w:val="18"/>
          <w:lang w:val="sv-SE" w:eastAsia="hi-IN" w:bidi="hi-IN"/>
        </w:rPr>
        <w:t>, w szczególności:</w:t>
      </w:r>
    </w:p>
    <w:p w14:paraId="234B664C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b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1EA03413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sz w:val="18"/>
          <w:szCs w:val="18"/>
          <w:lang w:val="sv-SE"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>posiadam niezbędny potencjał osobowy do realizacji przedmiotu zamówienia na warunkach w nim określonych,</w:t>
      </w:r>
    </w:p>
    <w:p w14:paraId="02FA74CE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sz w:val="18"/>
          <w:szCs w:val="18"/>
          <w:lang w:val="sv-SE"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5D5FA347" w14:textId="77777777" w:rsidR="0048226E" w:rsidRDefault="0048226E" w:rsidP="0048226E">
      <w:pPr>
        <w:pStyle w:val="Akapitzlist"/>
        <w:widowControl w:val="0"/>
        <w:numPr>
          <w:ilvl w:val="0"/>
          <w:numId w:val="9"/>
        </w:numPr>
        <w:suppressAutoHyphens/>
        <w:spacing w:after="0" w:line="360" w:lineRule="auto"/>
        <w:rPr>
          <w:rFonts w:ascii="Arial" w:eastAsia="SimSun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3907CD96" w14:textId="77777777" w:rsidR="0048226E" w:rsidRDefault="0048226E" w:rsidP="0048226E">
      <w:pPr>
        <w:rPr>
          <w:rFonts w:ascii="Times New Roman" w:eastAsia="Times New Roman" w:hAnsi="Times New Roman" w:cs="Times New Roman"/>
          <w:color w:val="000000"/>
          <w:kern w:val="0"/>
          <w:sz w:val="24"/>
          <w:u w:val="single"/>
          <w:lang w:eastAsia="hi-IN" w:bidi="hi-IN"/>
        </w:rPr>
      </w:pPr>
    </w:p>
    <w:p w14:paraId="7B66C875" w14:textId="77777777" w:rsidR="0048226E" w:rsidRDefault="0048226E" w:rsidP="0048226E">
      <w:pPr>
        <w:widowControl w:val="0"/>
        <w:suppressAutoHyphens/>
        <w:spacing w:after="0" w:line="360" w:lineRule="auto"/>
        <w:rPr>
          <w:rFonts w:ascii="Arial" w:hAnsi="Arial" w:cs="Arial"/>
          <w:sz w:val="18"/>
          <w:szCs w:val="18"/>
          <w:u w:val="single"/>
          <w:lang w:eastAsia="hi-IN" w:bidi="hi-IN"/>
        </w:rPr>
      </w:pPr>
      <w:r>
        <w:rPr>
          <w:rFonts w:ascii="Arial" w:hAnsi="Arial" w:cs="Arial"/>
          <w:sz w:val="18"/>
          <w:szCs w:val="18"/>
          <w:u w:val="single"/>
          <w:lang w:eastAsia="hi-IN" w:bidi="hi-IN"/>
        </w:rPr>
        <w:t>Załącznikami do formularza oferty są:</w:t>
      </w:r>
    </w:p>
    <w:p w14:paraId="31252FF5" w14:textId="77777777" w:rsidR="0048226E" w:rsidRDefault="0048226E" w:rsidP="0048226E">
      <w:pPr>
        <w:widowControl w:val="0"/>
        <w:numPr>
          <w:ilvl w:val="0"/>
          <w:numId w:val="10"/>
        </w:numPr>
        <w:suppressAutoHyphens/>
        <w:spacing w:after="0" w:line="276" w:lineRule="auto"/>
        <w:ind w:left="284" w:hanging="284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eastAsia="SimSun" w:hAnsi="Arial" w:cs="Arial"/>
          <w:sz w:val="18"/>
          <w:szCs w:val="18"/>
          <w:lang w:eastAsia="hi-IN" w:bidi="hi-IN"/>
        </w:rPr>
        <w:t>Załącznik nr 2 Oświadczenie oferenta – dane osobowe</w:t>
      </w:r>
    </w:p>
    <w:p w14:paraId="7AADA2CA" w14:textId="77777777" w:rsidR="0048226E" w:rsidRDefault="0048226E" w:rsidP="0048226E">
      <w:pPr>
        <w:widowControl w:val="0"/>
        <w:numPr>
          <w:ilvl w:val="0"/>
          <w:numId w:val="10"/>
        </w:numPr>
        <w:suppressAutoHyphens/>
        <w:spacing w:after="0" w:line="276" w:lineRule="auto"/>
        <w:ind w:left="284" w:hanging="284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hAnsi="Arial" w:cs="Arial"/>
          <w:sz w:val="18"/>
          <w:szCs w:val="18"/>
          <w:lang w:eastAsia="hi-IN" w:bidi="hi-IN"/>
        </w:rPr>
        <w:t>Pełnomocnictwo – jeżeli dotyczy</w:t>
      </w:r>
    </w:p>
    <w:p w14:paraId="724B28F3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486EDF00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606DCC0E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6F3A12BE" w14:textId="77777777" w:rsidR="0048226E" w:rsidRDefault="0048226E" w:rsidP="0048226E">
      <w:pPr>
        <w:widowControl w:val="0"/>
        <w:suppressAutoHyphens/>
        <w:spacing w:after="0" w:line="240" w:lineRule="auto"/>
        <w:rPr>
          <w:rFonts w:ascii="Arial" w:hAnsi="Arial" w:cs="Arial"/>
          <w:sz w:val="18"/>
          <w:szCs w:val="18"/>
          <w:lang w:eastAsia="hi-IN" w:bidi="hi-IN"/>
        </w:rPr>
      </w:pPr>
    </w:p>
    <w:p w14:paraId="21EE052D" w14:textId="62244F77" w:rsidR="0048226E" w:rsidRDefault="0048226E" w:rsidP="004E3E1F">
      <w:pPr>
        <w:widowControl w:val="0"/>
        <w:suppressAutoHyphens/>
        <w:spacing w:after="0" w:line="240" w:lineRule="auto"/>
        <w:ind w:left="284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hAnsi="Arial" w:cs="Arial"/>
          <w:sz w:val="18"/>
          <w:szCs w:val="18"/>
          <w:lang w:eastAsia="hi-IN" w:bidi="hi-IN"/>
        </w:rPr>
        <w:t>……</w:t>
      </w:r>
      <w:r w:rsidR="004E3E1F">
        <w:rPr>
          <w:rFonts w:ascii="Arial" w:hAnsi="Arial" w:cs="Arial"/>
          <w:sz w:val="18"/>
          <w:szCs w:val="18"/>
          <w:lang w:eastAsia="hi-IN" w:bidi="hi-IN"/>
        </w:rPr>
        <w:t>……………</w:t>
      </w:r>
      <w:r w:rsidR="00D659D5">
        <w:rPr>
          <w:rFonts w:ascii="Arial" w:hAnsi="Arial" w:cs="Arial"/>
          <w:sz w:val="18"/>
          <w:szCs w:val="18"/>
          <w:lang w:eastAsia="hi-IN" w:bidi="hi-IN"/>
        </w:rPr>
        <w:t>……………………….</w:t>
      </w:r>
      <w:r w:rsidR="004E3E1F">
        <w:rPr>
          <w:rFonts w:ascii="Arial" w:hAnsi="Arial" w:cs="Arial"/>
          <w:sz w:val="18"/>
          <w:szCs w:val="18"/>
          <w:lang w:eastAsia="hi-IN" w:bidi="hi-IN"/>
        </w:rPr>
        <w:t>..</w:t>
      </w:r>
      <w:r w:rsidR="00D659D5">
        <w:rPr>
          <w:rFonts w:ascii="Arial" w:hAnsi="Arial" w:cs="Arial"/>
          <w:sz w:val="18"/>
          <w:szCs w:val="18"/>
          <w:lang w:eastAsia="hi-IN" w:bidi="hi-IN"/>
        </w:rPr>
        <w:t xml:space="preserve">   </w:t>
      </w:r>
      <w:r>
        <w:rPr>
          <w:rFonts w:ascii="Arial" w:hAnsi="Arial" w:cs="Arial"/>
          <w:sz w:val="18"/>
          <w:szCs w:val="18"/>
          <w:lang w:eastAsia="hi-IN" w:bidi="hi-IN"/>
        </w:rPr>
        <w:t xml:space="preserve">                    </w:t>
      </w:r>
      <w:r>
        <w:rPr>
          <w:rFonts w:ascii="Arial" w:hAnsi="Arial" w:cs="Arial"/>
          <w:sz w:val="18"/>
          <w:szCs w:val="18"/>
          <w:lang w:eastAsia="hi-IN" w:bidi="hi-IN"/>
        </w:rPr>
        <w:tab/>
        <w:t xml:space="preserve"> </w:t>
      </w:r>
      <w:r w:rsidR="004E3E1F">
        <w:rPr>
          <w:rFonts w:ascii="Arial" w:hAnsi="Arial" w:cs="Arial"/>
          <w:sz w:val="18"/>
          <w:szCs w:val="18"/>
          <w:lang w:eastAsia="hi-IN" w:bidi="hi-IN"/>
        </w:rPr>
        <w:t xml:space="preserve">                </w:t>
      </w:r>
      <w:r>
        <w:rPr>
          <w:rFonts w:ascii="Arial" w:hAnsi="Arial" w:cs="Arial"/>
          <w:sz w:val="18"/>
          <w:szCs w:val="18"/>
          <w:lang w:eastAsia="hi-IN" w:bidi="hi-IN"/>
        </w:rPr>
        <w:t>……………..…………………….</w:t>
      </w:r>
    </w:p>
    <w:p w14:paraId="43495674" w14:textId="64247376" w:rsidR="0048226E" w:rsidRDefault="0048226E" w:rsidP="0080550B">
      <w:pPr>
        <w:keepNext/>
        <w:widowControl w:val="0"/>
        <w:suppressAutoHyphens/>
        <w:autoSpaceDE w:val="0"/>
        <w:spacing w:after="0" w:line="240" w:lineRule="auto"/>
        <w:ind w:firstLine="708"/>
        <w:rPr>
          <w:rFonts w:ascii="Arial" w:hAnsi="Arial" w:cs="Arial"/>
          <w:sz w:val="18"/>
          <w:szCs w:val="18"/>
          <w:lang w:eastAsia="hi-IN" w:bidi="hi-IN"/>
        </w:rPr>
      </w:pPr>
      <w:r>
        <w:rPr>
          <w:rFonts w:ascii="Arial" w:hAnsi="Arial" w:cs="Arial"/>
          <w:sz w:val="18"/>
          <w:szCs w:val="18"/>
          <w:lang w:eastAsia="hi-IN" w:bidi="hi-IN"/>
        </w:rPr>
        <w:t xml:space="preserve">          (miejscowość, data)                                                                         (podpis Oferenta)</w:t>
      </w:r>
    </w:p>
    <w:p w14:paraId="58981EFF" w14:textId="0378B726" w:rsidR="00B80FB0" w:rsidRPr="00A71D5D" w:rsidRDefault="0048226E" w:rsidP="009649F7">
      <w:pPr>
        <w:rPr>
          <w:rFonts w:ascii="Times New Roman" w:hAnsi="Times New Roman" w:cs="Times New Roman"/>
          <w:color w:val="000000"/>
          <w:kern w:val="0"/>
          <w:sz w:val="24"/>
          <w:lang w:eastAsia="pl-PL"/>
        </w:rPr>
      </w:pPr>
      <w:r>
        <w:t xml:space="preserve"> </w:t>
      </w:r>
    </w:p>
    <w:sectPr w:rsidR="00B80FB0" w:rsidRPr="00A71D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74003" w14:textId="77777777" w:rsidR="002C72E4" w:rsidRPr="009E5E7A" w:rsidRDefault="002C72E4" w:rsidP="006428B2">
      <w:pPr>
        <w:spacing w:after="0" w:line="240" w:lineRule="auto"/>
      </w:pPr>
      <w:r w:rsidRPr="009E5E7A">
        <w:separator/>
      </w:r>
    </w:p>
  </w:endnote>
  <w:endnote w:type="continuationSeparator" w:id="0">
    <w:p w14:paraId="373B7843" w14:textId="77777777" w:rsidR="002C72E4" w:rsidRPr="009E5E7A" w:rsidRDefault="002C72E4" w:rsidP="006428B2">
      <w:pPr>
        <w:spacing w:after="0" w:line="240" w:lineRule="auto"/>
      </w:pPr>
      <w:r w:rsidRPr="009E5E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7EC9" w14:textId="77777777" w:rsidR="002C72E4" w:rsidRPr="009E5E7A" w:rsidRDefault="002C72E4" w:rsidP="006428B2">
      <w:pPr>
        <w:spacing w:after="0" w:line="240" w:lineRule="auto"/>
      </w:pPr>
      <w:r w:rsidRPr="009E5E7A">
        <w:separator/>
      </w:r>
    </w:p>
  </w:footnote>
  <w:footnote w:type="continuationSeparator" w:id="0">
    <w:p w14:paraId="7A3826CC" w14:textId="77777777" w:rsidR="002C72E4" w:rsidRPr="009E5E7A" w:rsidRDefault="002C72E4" w:rsidP="006428B2">
      <w:pPr>
        <w:spacing w:after="0" w:line="240" w:lineRule="auto"/>
      </w:pPr>
      <w:r w:rsidRPr="009E5E7A">
        <w:continuationSeparator/>
      </w:r>
    </w:p>
  </w:footnote>
  <w:footnote w:id="1">
    <w:p w14:paraId="172D2AE6" w14:textId="77777777" w:rsidR="0048226E" w:rsidRDefault="0048226E" w:rsidP="004E3E1F">
      <w:pPr>
        <w:pStyle w:val="Tekstprzypisudolnego"/>
        <w:jc w:val="left"/>
      </w:pPr>
      <w:r>
        <w:rPr>
          <w:rStyle w:val="Znakiprzypiswdolnych"/>
          <w:rFonts w:ascii="Arial" w:eastAsiaTheme="majorEastAsia" w:hAnsi="Arial"/>
        </w:rPr>
        <w:footnoteRef/>
      </w:r>
      <w:r>
        <w:tab/>
        <w:t xml:space="preserve"> Niepotrzebne skreślić</w:t>
      </w:r>
    </w:p>
    <w:p w14:paraId="3AD376EC" w14:textId="77777777" w:rsidR="0048226E" w:rsidRDefault="0048226E" w:rsidP="004E3E1F">
      <w:pPr>
        <w:pStyle w:val="Tekstprzypisudolnego"/>
        <w:jc w:val="left"/>
      </w:pPr>
      <w:r>
        <w:t>*   Zaznacza właściwy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C05D2" w14:textId="5D5424DF" w:rsidR="006428B2" w:rsidRPr="009E5E7A" w:rsidRDefault="002109E8">
    <w:pPr>
      <w:pStyle w:val="Nagwek"/>
    </w:pPr>
    <w:r>
      <w:rPr>
        <w:noProof/>
      </w:rPr>
      <w:drawing>
        <wp:inline distT="0" distB="0" distL="0" distR="0" wp14:anchorId="54EFACBE" wp14:editId="3BFC68FA">
          <wp:extent cx="5761355" cy="591185"/>
          <wp:effectExtent l="0" t="0" r="0" b="0"/>
          <wp:docPr id="736068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1079F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28FBE8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00000002"/>
    <w:multiLevelType w:val="singleLevel"/>
    <w:tmpl w:val="554E14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b w:val="0"/>
        <w:bCs w:val="0"/>
        <w:sz w:val="18"/>
        <w:szCs w:val="18"/>
      </w:rPr>
    </w:lvl>
  </w:abstractNum>
  <w:abstractNum w:abstractNumId="4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455BAE"/>
    <w:multiLevelType w:val="hybridMultilevel"/>
    <w:tmpl w:val="6270C5C6"/>
    <w:lvl w:ilvl="0" w:tplc="0694C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6A4E3B"/>
    <w:multiLevelType w:val="hybridMultilevel"/>
    <w:tmpl w:val="4A540244"/>
    <w:lvl w:ilvl="0" w:tplc="2CCE66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2142C"/>
    <w:multiLevelType w:val="hybridMultilevel"/>
    <w:tmpl w:val="D0E20868"/>
    <w:lvl w:ilvl="0" w:tplc="3E70CC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2E469E"/>
    <w:multiLevelType w:val="hybridMultilevel"/>
    <w:tmpl w:val="18E0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27A2B"/>
    <w:multiLevelType w:val="hybridMultilevel"/>
    <w:tmpl w:val="CE3EA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656094">
    <w:abstractNumId w:val="9"/>
  </w:num>
  <w:num w:numId="2" w16cid:durableId="1560819161">
    <w:abstractNumId w:val="8"/>
  </w:num>
  <w:num w:numId="3" w16cid:durableId="246228728">
    <w:abstractNumId w:val="7"/>
  </w:num>
  <w:num w:numId="4" w16cid:durableId="1271081609">
    <w:abstractNumId w:val="5"/>
  </w:num>
  <w:num w:numId="5" w16cid:durableId="239605781">
    <w:abstractNumId w:val="0"/>
  </w:num>
  <w:num w:numId="6" w16cid:durableId="37825184">
    <w:abstractNumId w:val="1"/>
  </w:num>
  <w:num w:numId="7" w16cid:durableId="686054588">
    <w:abstractNumId w:val="6"/>
  </w:num>
  <w:num w:numId="8" w16cid:durableId="1421949861">
    <w:abstractNumId w:val="3"/>
    <w:lvlOverride w:ilvl="0">
      <w:startOverride w:val="1"/>
    </w:lvlOverride>
  </w:num>
  <w:num w:numId="9" w16cid:durableId="1704852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160548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AC"/>
    <w:rsid w:val="000427AC"/>
    <w:rsid w:val="000731AF"/>
    <w:rsid w:val="00074233"/>
    <w:rsid w:val="00077386"/>
    <w:rsid w:val="00094322"/>
    <w:rsid w:val="000A1715"/>
    <w:rsid w:val="000A5965"/>
    <w:rsid w:val="000A7086"/>
    <w:rsid w:val="000C55B5"/>
    <w:rsid w:val="000D4300"/>
    <w:rsid w:val="000F304F"/>
    <w:rsid w:val="0019298C"/>
    <w:rsid w:val="00196164"/>
    <w:rsid w:val="001B022C"/>
    <w:rsid w:val="001D6AA6"/>
    <w:rsid w:val="001F43CD"/>
    <w:rsid w:val="00200BD5"/>
    <w:rsid w:val="002109E8"/>
    <w:rsid w:val="00217A02"/>
    <w:rsid w:val="00222405"/>
    <w:rsid w:val="002568BE"/>
    <w:rsid w:val="002847E0"/>
    <w:rsid w:val="002B0209"/>
    <w:rsid w:val="002B625C"/>
    <w:rsid w:val="002C72E4"/>
    <w:rsid w:val="00324E50"/>
    <w:rsid w:val="0036738D"/>
    <w:rsid w:val="00370608"/>
    <w:rsid w:val="003A42C7"/>
    <w:rsid w:val="003C6C95"/>
    <w:rsid w:val="003D66F3"/>
    <w:rsid w:val="003E07E0"/>
    <w:rsid w:val="003F3F98"/>
    <w:rsid w:val="003F4F56"/>
    <w:rsid w:val="004204D4"/>
    <w:rsid w:val="00433341"/>
    <w:rsid w:val="00434D7E"/>
    <w:rsid w:val="00445409"/>
    <w:rsid w:val="0048226E"/>
    <w:rsid w:val="004947A3"/>
    <w:rsid w:val="004A5939"/>
    <w:rsid w:val="004C5AD9"/>
    <w:rsid w:val="004E3E1F"/>
    <w:rsid w:val="00507B01"/>
    <w:rsid w:val="00525C2B"/>
    <w:rsid w:val="0052662B"/>
    <w:rsid w:val="00556740"/>
    <w:rsid w:val="0059797B"/>
    <w:rsid w:val="005A524F"/>
    <w:rsid w:val="005B50FD"/>
    <w:rsid w:val="005B7A3E"/>
    <w:rsid w:val="005C70EB"/>
    <w:rsid w:val="00605471"/>
    <w:rsid w:val="0061663B"/>
    <w:rsid w:val="006428B2"/>
    <w:rsid w:val="00643F85"/>
    <w:rsid w:val="00645BE7"/>
    <w:rsid w:val="006965B4"/>
    <w:rsid w:val="006B0684"/>
    <w:rsid w:val="006E6F58"/>
    <w:rsid w:val="00706607"/>
    <w:rsid w:val="00711EDC"/>
    <w:rsid w:val="00732924"/>
    <w:rsid w:val="00743034"/>
    <w:rsid w:val="00793A17"/>
    <w:rsid w:val="00793F4C"/>
    <w:rsid w:val="00802038"/>
    <w:rsid w:val="0080550B"/>
    <w:rsid w:val="00824331"/>
    <w:rsid w:val="00833DBD"/>
    <w:rsid w:val="008514C6"/>
    <w:rsid w:val="008701CF"/>
    <w:rsid w:val="008A5D94"/>
    <w:rsid w:val="008A7C13"/>
    <w:rsid w:val="008B5D44"/>
    <w:rsid w:val="008E4CD3"/>
    <w:rsid w:val="008F1D7C"/>
    <w:rsid w:val="00903FAC"/>
    <w:rsid w:val="00905CFB"/>
    <w:rsid w:val="00915E20"/>
    <w:rsid w:val="00921788"/>
    <w:rsid w:val="009310F6"/>
    <w:rsid w:val="00940E46"/>
    <w:rsid w:val="009501EA"/>
    <w:rsid w:val="009649F7"/>
    <w:rsid w:val="009761C0"/>
    <w:rsid w:val="009D75AB"/>
    <w:rsid w:val="009E2903"/>
    <w:rsid w:val="009E5E7A"/>
    <w:rsid w:val="00A11A30"/>
    <w:rsid w:val="00A25003"/>
    <w:rsid w:val="00A71D5D"/>
    <w:rsid w:val="00A9463D"/>
    <w:rsid w:val="00A95839"/>
    <w:rsid w:val="00AB5427"/>
    <w:rsid w:val="00AC155D"/>
    <w:rsid w:val="00AC583C"/>
    <w:rsid w:val="00AD60D7"/>
    <w:rsid w:val="00B16328"/>
    <w:rsid w:val="00B26081"/>
    <w:rsid w:val="00B35688"/>
    <w:rsid w:val="00B77252"/>
    <w:rsid w:val="00B80C09"/>
    <w:rsid w:val="00B80FB0"/>
    <w:rsid w:val="00BA0502"/>
    <w:rsid w:val="00BA0EF6"/>
    <w:rsid w:val="00BC0451"/>
    <w:rsid w:val="00BC310F"/>
    <w:rsid w:val="00BC3725"/>
    <w:rsid w:val="00C61BB3"/>
    <w:rsid w:val="00CA0AB0"/>
    <w:rsid w:val="00CA31EE"/>
    <w:rsid w:val="00CD1ECF"/>
    <w:rsid w:val="00D13092"/>
    <w:rsid w:val="00D1705B"/>
    <w:rsid w:val="00D53192"/>
    <w:rsid w:val="00D659D5"/>
    <w:rsid w:val="00D900E5"/>
    <w:rsid w:val="00DC1FF8"/>
    <w:rsid w:val="00DE40D6"/>
    <w:rsid w:val="00DF204F"/>
    <w:rsid w:val="00E22ACC"/>
    <w:rsid w:val="00E4377B"/>
    <w:rsid w:val="00E67F40"/>
    <w:rsid w:val="00E95647"/>
    <w:rsid w:val="00EA221A"/>
    <w:rsid w:val="00EB1156"/>
    <w:rsid w:val="00EC5528"/>
    <w:rsid w:val="00ED40B1"/>
    <w:rsid w:val="00ED69D8"/>
    <w:rsid w:val="00EE34E3"/>
    <w:rsid w:val="00F47D78"/>
    <w:rsid w:val="00F61F44"/>
    <w:rsid w:val="00F918B1"/>
    <w:rsid w:val="00FD3F3C"/>
    <w:rsid w:val="00F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24A29"/>
  <w15:chartTrackingRefBased/>
  <w15:docId w15:val="{6CAEFD35-792E-4169-9359-A88FD0FE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27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7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7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7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7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7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7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7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7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7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7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7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7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7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7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7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7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7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7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7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7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27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7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7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7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7A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42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8B2"/>
  </w:style>
  <w:style w:type="paragraph" w:styleId="Stopka">
    <w:name w:val="footer"/>
    <w:basedOn w:val="Normalny"/>
    <w:link w:val="StopkaZnak"/>
    <w:uiPriority w:val="99"/>
    <w:unhideWhenUsed/>
    <w:rsid w:val="00642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8B2"/>
  </w:style>
  <w:style w:type="character" w:styleId="Hipercze">
    <w:name w:val="Hyperlink"/>
    <w:basedOn w:val="Domylnaczcionkaakapitu"/>
    <w:uiPriority w:val="99"/>
    <w:unhideWhenUsed/>
    <w:rsid w:val="005567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74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26E"/>
    <w:pPr>
      <w:spacing w:after="0" w:line="24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26E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rsid w:val="0048226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Jesiołowska</dc:creator>
  <cp:keywords/>
  <dc:description/>
  <cp:lastModifiedBy>Magdalena Szrodke</cp:lastModifiedBy>
  <cp:revision>22</cp:revision>
  <dcterms:created xsi:type="dcterms:W3CDTF">2025-08-21T16:40:00Z</dcterms:created>
  <dcterms:modified xsi:type="dcterms:W3CDTF">2025-11-23T19:48:00Z</dcterms:modified>
</cp:coreProperties>
</file>